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6D39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980727">
              <w:rPr>
                <w:rFonts w:ascii="Arial" w:hAnsi="Arial" w:cs="Arial"/>
                <w:b/>
                <w:i/>
              </w:rPr>
              <w:t>Zespół Szkolno-Przedszkolny nr 2</w:t>
            </w:r>
            <w:r w:rsidR="006D3931">
              <w:rPr>
                <w:rFonts w:ascii="Arial" w:hAnsi="Arial" w:cs="Arial"/>
              </w:rPr>
              <w:t xml:space="preserve"> z </w:t>
            </w:r>
            <w:r w:rsidRPr="00795AF0">
              <w:rPr>
                <w:rFonts w:ascii="Arial" w:hAnsi="Arial" w:cs="Arial"/>
              </w:rPr>
              <w:t xml:space="preserve">siedzibą </w:t>
            </w:r>
            <w:r w:rsidR="00980727">
              <w:rPr>
                <w:rFonts w:ascii="Arial" w:hAnsi="Arial" w:cs="Arial"/>
                <w:b/>
                <w:i/>
              </w:rPr>
              <w:t>w Poznaniu, ul. Łozowa 77.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A965EB" w:rsidRDefault="00A965EB" w:rsidP="006B07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  <w:r w:rsidRPr="00A965EB">
              <w:rPr>
                <w:rFonts w:ascii="Arial" w:hAnsi="Arial" w:cs="Arial"/>
              </w:rPr>
              <w:t xml:space="preserve"> </w:t>
            </w:r>
            <w:proofErr w:type="spellStart"/>
            <w:r w:rsidRPr="00A965EB">
              <w:rPr>
                <w:rFonts w:ascii="Arial" w:hAnsi="Arial" w:cs="Arial"/>
              </w:rPr>
              <w:t>Petrović</w:t>
            </w:r>
            <w:proofErr w:type="spellEnd"/>
          </w:p>
          <w:p w:rsidR="006B0736" w:rsidRPr="00736CAB" w:rsidRDefault="006B0736" w:rsidP="006B07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="00A965EB" w:rsidRPr="00A965EB">
              <w:rPr>
                <w:rFonts w:ascii="Arial" w:hAnsi="Arial" w:cs="Arial"/>
              </w:rPr>
              <w:t>885 992 588 lub 618785969</w:t>
            </w:r>
          </w:p>
          <w:p w:rsidR="006B0736" w:rsidRDefault="006B0736" w:rsidP="006B073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736CAB">
              <w:rPr>
                <w:rFonts w:ascii="Arial" w:hAnsi="Arial" w:cs="Arial"/>
              </w:rPr>
              <w:t>Kontakt:</w:t>
            </w:r>
            <w:r w:rsidRPr="00736CAB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="00A965EB" w:rsidRPr="00D57A05">
                <w:rPr>
                  <w:rStyle w:val="Hipercze"/>
                </w:rPr>
                <w:t>iod7_mjo@um.poznan.pl</w:t>
              </w:r>
            </w:hyperlink>
            <w:r w:rsidR="00A965EB">
              <w:t xml:space="preserve"> </w:t>
            </w:r>
            <w:bookmarkStart w:id="0" w:name="_GoBack"/>
            <w:bookmarkEnd w:id="0"/>
          </w:p>
          <w:p w:rsidR="006B0736" w:rsidRDefault="006B0736" w:rsidP="006B07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Zastępca</w:t>
            </w:r>
            <w:r>
              <w:rPr>
                <w:rFonts w:ascii="Arial" w:hAnsi="Arial" w:cs="Arial"/>
              </w:rPr>
              <w:t>: Monika Drobnik</w:t>
            </w:r>
          </w:p>
          <w:p w:rsidR="006B0736" w:rsidRDefault="006B0736" w:rsidP="006B07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885992553</w:t>
            </w:r>
          </w:p>
          <w:p w:rsidR="006B0736" w:rsidRDefault="006B0736" w:rsidP="006B073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</w:rPr>
              <w:t xml:space="preserve">kontakt: </w:t>
            </w:r>
            <w:hyperlink r:id="rId9" w:history="1">
              <w:r w:rsidRPr="00D70736">
                <w:rPr>
                  <w:rStyle w:val="Hipercze"/>
                  <w:rFonts w:ascii="Arial" w:hAnsi="Arial" w:cs="Arial"/>
                  <w:b/>
                  <w:i/>
                </w:rPr>
                <w:t>iod4_oswiata@um.poznan.pl</w:t>
              </w:r>
            </w:hyperlink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10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01" w:rsidRDefault="00833A01" w:rsidP="002F3AEC">
      <w:pPr>
        <w:spacing w:after="0" w:line="240" w:lineRule="auto"/>
      </w:pPr>
      <w:r>
        <w:separator/>
      </w:r>
    </w:p>
  </w:endnote>
  <w:endnote w:type="continuationSeparator" w:id="0">
    <w:p w:rsidR="00833A01" w:rsidRDefault="00833A01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01" w:rsidRDefault="00833A01" w:rsidP="002F3AEC">
      <w:pPr>
        <w:spacing w:after="0" w:line="240" w:lineRule="auto"/>
      </w:pPr>
      <w:r>
        <w:separator/>
      </w:r>
    </w:p>
  </w:footnote>
  <w:footnote w:type="continuationSeparator" w:id="0">
    <w:p w:rsidR="00833A01" w:rsidRDefault="00833A01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B0AF6"/>
    <w:rsid w:val="003C40E2"/>
    <w:rsid w:val="00441D98"/>
    <w:rsid w:val="004C325F"/>
    <w:rsid w:val="004F40C0"/>
    <w:rsid w:val="005552CE"/>
    <w:rsid w:val="00567021"/>
    <w:rsid w:val="005F7190"/>
    <w:rsid w:val="006B0736"/>
    <w:rsid w:val="006B0CA0"/>
    <w:rsid w:val="006D3931"/>
    <w:rsid w:val="006E0A46"/>
    <w:rsid w:val="006E234F"/>
    <w:rsid w:val="006F3132"/>
    <w:rsid w:val="0072240B"/>
    <w:rsid w:val="00795AF0"/>
    <w:rsid w:val="00833A01"/>
    <w:rsid w:val="00871933"/>
    <w:rsid w:val="00877886"/>
    <w:rsid w:val="00934DC9"/>
    <w:rsid w:val="009750BB"/>
    <w:rsid w:val="00980727"/>
    <w:rsid w:val="009D6292"/>
    <w:rsid w:val="00A812CF"/>
    <w:rsid w:val="00A965EB"/>
    <w:rsid w:val="00B53085"/>
    <w:rsid w:val="00B72E4A"/>
    <w:rsid w:val="00BE79F4"/>
    <w:rsid w:val="00C04003"/>
    <w:rsid w:val="00C232BF"/>
    <w:rsid w:val="00C40F1D"/>
    <w:rsid w:val="00CD1372"/>
    <w:rsid w:val="00DF5514"/>
    <w:rsid w:val="00E93B64"/>
    <w:rsid w:val="00F463EC"/>
    <w:rsid w:val="00F573D7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B073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B07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7_mjo@um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4_oswiata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Użytkownik systemu Windows</cp:lastModifiedBy>
  <cp:revision>2</cp:revision>
  <dcterms:created xsi:type="dcterms:W3CDTF">2023-07-17T14:33:00Z</dcterms:created>
  <dcterms:modified xsi:type="dcterms:W3CDTF">2023-07-17T14:33:00Z</dcterms:modified>
</cp:coreProperties>
</file>