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C78AC" w14:textId="2600BD8A" w:rsidR="002E631C" w:rsidRDefault="004F6FE3">
      <w:r>
        <w:t>Dziewczęta</w:t>
      </w:r>
    </w:p>
    <w:tbl>
      <w:tblPr>
        <w:tblW w:w="169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412"/>
        <w:gridCol w:w="3234"/>
        <w:gridCol w:w="3830"/>
        <w:gridCol w:w="1161"/>
        <w:gridCol w:w="1409"/>
        <w:gridCol w:w="727"/>
        <w:gridCol w:w="795"/>
        <w:gridCol w:w="696"/>
        <w:gridCol w:w="644"/>
        <w:gridCol w:w="763"/>
        <w:gridCol w:w="644"/>
        <w:gridCol w:w="585"/>
        <w:gridCol w:w="518"/>
        <w:gridCol w:w="894"/>
      </w:tblGrid>
      <w:tr w:rsidR="004F6FE3" w:rsidRPr="004F6FE3" w14:paraId="2829D5FB" w14:textId="77777777" w:rsidTr="004F6FE3">
        <w:trPr>
          <w:gridAfter w:val="1"/>
          <w:tblHeader/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2FF0D38A" w14:textId="77777777" w:rsidR="004F6FE3" w:rsidRPr="004F6FE3" w:rsidRDefault="004F6FE3" w:rsidP="004F6FE3">
            <w:pPr>
              <w:spacing w:after="24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br/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44F01173" w14:textId="77777777" w:rsidR="004F6FE3" w:rsidRPr="004F6FE3" w:rsidRDefault="004F6FE3" w:rsidP="004F6FE3">
            <w:pPr>
              <w:spacing w:after="24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48DA4B15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797F4A74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Klub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23583E93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Ranking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0B655FC1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4B171421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4F6C057D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Bch1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7E1B5B88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proofErr w:type="spellStart"/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Bch</w:t>
            </w:r>
            <w:proofErr w:type="spellEnd"/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7A93696A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SB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043FEED7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proofErr w:type="spellStart"/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Prog</w:t>
            </w:r>
            <w:proofErr w:type="spellEnd"/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23BA4DCD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Vs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3D4784F1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7BC3F8B9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B</w:t>
            </w:r>
          </w:p>
        </w:tc>
      </w:tr>
      <w:tr w:rsidR="004F6FE3" w:rsidRPr="004F6FE3" w14:paraId="0C1FF810" w14:textId="77777777" w:rsidTr="004F6FE3">
        <w:trPr>
          <w:tblCellSpacing w:w="15" w:type="dxa"/>
        </w:trPr>
        <w:tc>
          <w:tcPr>
            <w:tcW w:w="15" w:type="dxa"/>
            <w:tcBorders>
              <w:top w:val="nil"/>
            </w:tcBorders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802D2ED" w14:textId="77777777" w:rsidR="004F6FE3" w:rsidRPr="004F6FE3" w:rsidRDefault="004F6FE3" w:rsidP="004F6FE3">
            <w:pPr>
              <w:spacing w:after="24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5" w:type="dxa"/>
            <w:tcBorders>
              <w:top w:val="nil"/>
            </w:tcBorders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4F62B8A5" w14:textId="77777777" w:rsidR="004F6FE3" w:rsidRPr="004F6FE3" w:rsidRDefault="004F6FE3" w:rsidP="004F6FE3">
            <w:pPr>
              <w:spacing w:after="24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19527706" w14:textId="77777777" w:rsidR="004F6FE3" w:rsidRPr="004F6FE3" w:rsidRDefault="004F6FE3" w:rsidP="004F6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BACD5E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4" w:history="1"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Kęsy Paulina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097E082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D8C94EB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539F65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BABDC9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3.0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B3A723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C3D386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3AA4BCB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72A8C4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65552D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257FF7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4F0274A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</w:t>
            </w:r>
          </w:p>
        </w:tc>
      </w:tr>
      <w:tr w:rsidR="004F6FE3" w:rsidRPr="004F6FE3" w14:paraId="0C7903F1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17C2E6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540E1E7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3CB45CE7" w14:textId="77777777" w:rsidR="004F6FE3" w:rsidRPr="004F6FE3" w:rsidRDefault="004F6FE3" w:rsidP="004F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E5CEC4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5" w:history="1">
              <w:proofErr w:type="spellStart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Nykiel</w:t>
              </w:r>
              <w:proofErr w:type="spellEnd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 xml:space="preserve"> Emilia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E20C6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402C1BA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8CEF59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6B01605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C497CD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A46C801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87392EB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4D8494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88088E6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610EAC5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20B744B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</w:t>
            </w:r>
          </w:p>
        </w:tc>
      </w:tr>
      <w:tr w:rsidR="004F6FE3" w:rsidRPr="004F6FE3" w14:paraId="28F19624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998EBDA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3.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1A9CD69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21BA45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color w:val="21BA45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0DE21A1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21BA45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610C143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6" w:history="1"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Nowicka Michalina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BD2E6B1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4E8F11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774C7B6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61E3CD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1123A3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350058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FF1ED8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F33452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CF1B6B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FFB40C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4F07CD3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4F6FE3" w:rsidRPr="004F6FE3" w14:paraId="50AC9D14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719990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0C1072F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6E183EC1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32C7311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7" w:history="1"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Stanek Alicja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B471DE1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2521E41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35F4B1A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9D0F3B9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022D16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2C93EE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D7F0AE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DD0E4E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1EA4E3B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4C7FEE2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789E89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</w:t>
            </w:r>
          </w:p>
        </w:tc>
      </w:tr>
      <w:tr w:rsidR="004F6FE3" w:rsidRPr="004F6FE3" w14:paraId="51234ADD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912F943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37F12F85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3AB8D34A" w14:textId="77777777" w:rsidR="004F6FE3" w:rsidRPr="004F6FE3" w:rsidRDefault="004F6FE3" w:rsidP="004F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F8E8CC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8" w:history="1">
              <w:proofErr w:type="spellStart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Kaluba</w:t>
              </w:r>
              <w:proofErr w:type="spellEnd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 xml:space="preserve"> Kalina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ABBB8C2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EABDE1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273FCA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6B1A7BA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87C88F9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C9FA2B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331C2F6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7111CA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685F35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BD5FA72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AF5C21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</w:t>
            </w:r>
          </w:p>
        </w:tc>
      </w:tr>
    </w:tbl>
    <w:p w14:paraId="05742480" w14:textId="51FBD2B5" w:rsidR="004F6FE3" w:rsidRDefault="004F6FE3"/>
    <w:p w14:paraId="44CF3C1A" w14:textId="4D0087B7" w:rsidR="004F6FE3" w:rsidRDefault="004F6FE3">
      <w:r>
        <w:t>Chłopcy</w:t>
      </w:r>
    </w:p>
    <w:tbl>
      <w:tblPr>
        <w:tblW w:w="1690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"/>
        <w:gridCol w:w="412"/>
        <w:gridCol w:w="2941"/>
        <w:gridCol w:w="3962"/>
        <w:gridCol w:w="1161"/>
        <w:gridCol w:w="1283"/>
        <w:gridCol w:w="727"/>
        <w:gridCol w:w="795"/>
        <w:gridCol w:w="742"/>
        <w:gridCol w:w="742"/>
        <w:gridCol w:w="763"/>
        <w:gridCol w:w="742"/>
        <w:gridCol w:w="585"/>
        <w:gridCol w:w="518"/>
        <w:gridCol w:w="817"/>
      </w:tblGrid>
      <w:tr w:rsidR="004F6FE3" w:rsidRPr="004F6FE3" w14:paraId="7B82E589" w14:textId="77777777" w:rsidTr="004F6FE3">
        <w:trPr>
          <w:gridAfter w:val="1"/>
          <w:tblHeader/>
          <w:tblCellSpacing w:w="15" w:type="dxa"/>
        </w:trPr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40659ABE" w14:textId="77777777" w:rsidR="004F6FE3" w:rsidRPr="004F6FE3" w:rsidRDefault="004F6FE3" w:rsidP="004F6FE3">
            <w:pPr>
              <w:spacing w:after="24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br/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14EE362E" w14:textId="77777777" w:rsidR="004F6FE3" w:rsidRPr="004F6FE3" w:rsidRDefault="004F6FE3" w:rsidP="004F6FE3">
            <w:pPr>
              <w:spacing w:after="24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11A13D4F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Nazwisko, Imię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71B9B4D2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Klub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7C5AD42C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Ranking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F9FAFB"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438A8DCD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356EC804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Pkt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75FC136C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Bch1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62820B7F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proofErr w:type="spellStart"/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Bch</w:t>
            </w:r>
            <w:proofErr w:type="spellEnd"/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31FFEB51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SB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41F356A5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proofErr w:type="spellStart"/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Prog</w:t>
            </w:r>
            <w:proofErr w:type="spellEnd"/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2F4FD813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Vs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25212C77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W</w:t>
            </w:r>
          </w:p>
        </w:tc>
        <w:tc>
          <w:tcPr>
            <w:tcW w:w="15" w:type="dxa"/>
            <w:tcBorders>
              <w:left w:val="nil"/>
            </w:tcBorders>
            <w:shd w:val="clear" w:color="auto" w:fill="F9FAFB"/>
            <w:noWrap/>
            <w:tcMar>
              <w:top w:w="223" w:type="dxa"/>
              <w:left w:w="188" w:type="dxa"/>
              <w:bottom w:w="223" w:type="dxa"/>
              <w:right w:w="188" w:type="dxa"/>
            </w:tcMar>
            <w:vAlign w:val="center"/>
            <w:hideMark/>
          </w:tcPr>
          <w:p w14:paraId="04B3A9BA" w14:textId="77777777" w:rsidR="004F6FE3" w:rsidRPr="004F6FE3" w:rsidRDefault="004F6FE3" w:rsidP="004F6FE3">
            <w:pPr>
              <w:spacing w:after="240" w:line="240" w:lineRule="auto"/>
              <w:jc w:val="center"/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17"/>
                <w:szCs w:val="17"/>
                <w:lang w:eastAsia="pl-PL"/>
              </w:rPr>
              <w:t>B</w:t>
            </w:r>
          </w:p>
        </w:tc>
      </w:tr>
      <w:tr w:rsidR="004F6FE3" w:rsidRPr="004F6FE3" w14:paraId="2A31348B" w14:textId="77777777" w:rsidTr="004F6FE3">
        <w:trPr>
          <w:tblCellSpacing w:w="15" w:type="dxa"/>
        </w:trPr>
        <w:tc>
          <w:tcPr>
            <w:tcW w:w="15" w:type="dxa"/>
            <w:tcBorders>
              <w:top w:val="nil"/>
            </w:tcBorders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7ACB5F9" w14:textId="77777777" w:rsidR="004F6FE3" w:rsidRPr="004F6FE3" w:rsidRDefault="004F6FE3" w:rsidP="004F6FE3">
            <w:pPr>
              <w:spacing w:after="24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1.</w:t>
            </w:r>
          </w:p>
        </w:tc>
        <w:tc>
          <w:tcPr>
            <w:tcW w:w="15" w:type="dxa"/>
            <w:tcBorders>
              <w:top w:val="nil"/>
            </w:tcBorders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67CDFF60" w14:textId="77777777" w:rsidR="004F6FE3" w:rsidRPr="004F6FE3" w:rsidRDefault="004F6FE3" w:rsidP="004F6FE3">
            <w:pPr>
              <w:spacing w:after="24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64CAF19F" w14:textId="77777777" w:rsidR="004F6FE3" w:rsidRPr="004F6FE3" w:rsidRDefault="004F6FE3" w:rsidP="004F6FE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8A4423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9" w:history="1"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Pietrzak Marek</w:t>
              </w:r>
            </w:hyperlink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08E2A6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8FE72A2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480A54B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51EC1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4.0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FD9F60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12.5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7C07109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CBD6832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9531EC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14.0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4D19A1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811CC8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DE1601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</w:t>
            </w:r>
          </w:p>
        </w:tc>
      </w:tr>
      <w:tr w:rsidR="004F6FE3" w:rsidRPr="004F6FE3" w14:paraId="6A34FD7F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CB98393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2.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33F9786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048C73F1" w14:textId="77777777" w:rsidR="004F6FE3" w:rsidRPr="004F6FE3" w:rsidRDefault="004F6FE3" w:rsidP="004F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B488F56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10" w:history="1"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Zysnarski Paweł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9AFA53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2621A0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88E543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741A69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CA1865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BAB7F0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D3473E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04F284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7C910F1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79BF5F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5391705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4F6FE3" w:rsidRPr="004F6FE3" w14:paraId="108937E6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DEDD372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lastRenderedPageBreak/>
              <w:t>3.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77D57BE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21BA45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color w:val="21BA45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53FE3AC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21BA45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B22E98B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11" w:history="1">
              <w:proofErr w:type="spellStart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Kerber</w:t>
              </w:r>
              <w:proofErr w:type="spellEnd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 xml:space="preserve"> Kacper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5666B3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52CD2A9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39A6C85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641FCF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C92509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42BA2C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14.0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9107CF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8.75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897E7C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8.5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6A480E9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FF23186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962DB7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4F6FE3" w:rsidRPr="004F6FE3" w14:paraId="31C0ABFE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B322EB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4.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4F374393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16284CA0" w14:textId="77777777" w:rsidR="004F6FE3" w:rsidRPr="004F6FE3" w:rsidRDefault="004F6FE3" w:rsidP="004F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3105105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12" w:history="1">
              <w:proofErr w:type="spellStart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Giera</w:t>
              </w:r>
              <w:proofErr w:type="spellEnd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 xml:space="preserve"> Remigiusz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400FDD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515FBF6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76FFFA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EB0A50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9B7F02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086117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258ECA1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7.75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87AB3A1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4A0AD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18ED4C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F8523F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</w:t>
            </w:r>
          </w:p>
        </w:tc>
      </w:tr>
      <w:tr w:rsidR="004F6FE3" w:rsidRPr="004F6FE3" w14:paraId="1B483328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793083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5.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6EAEF0C2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485726F5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27E4EC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13" w:history="1"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Zysnarski Grzegorz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2A231D1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35DF7D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6FACA6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E349C13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35474F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14.5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A192A49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15.0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2780F9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7.5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2FA9189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1ADF66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9D2D21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7D396A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</w:t>
            </w:r>
          </w:p>
        </w:tc>
      </w:tr>
      <w:tr w:rsidR="004F6FE3" w:rsidRPr="004F6FE3" w14:paraId="009B51C2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BDF43D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6.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7F3BA0A5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21BA45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color w:val="21BA45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2D8EC39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21BA45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8F2563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14" w:history="1"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Zysnarski Dawid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3E16393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8B5ED12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654B03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9FA1929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AA3FD2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034ABE5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FB3566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E06313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8.0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E9BD51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B4B9F5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F2D86DB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4F6FE3" w:rsidRPr="004F6FE3" w14:paraId="5C31C8FD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19C3CEB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7.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41D9DB1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5DB7C15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D82518B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15" w:history="1"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Bednarski Juliusz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B7F414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BF7028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E29ADF1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002E4C5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A0F3AE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5536185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13.5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AD10E9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129D0E9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7.0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C403F8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7D10EE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A369D0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4F6FE3" w:rsidRPr="004F6FE3" w14:paraId="265D7013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CF8706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8.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61FCAE6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21BA45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color w:val="21BA45"/>
                <w:sz w:val="21"/>
                <w:szCs w:val="21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35BB8BD9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21BA45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6F0C2EB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16" w:history="1">
              <w:proofErr w:type="spellStart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Nagarnowicz</w:t>
              </w:r>
              <w:proofErr w:type="spellEnd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 xml:space="preserve"> Mateusz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D72AF5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3BCEA0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16AF772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FA38F46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0BC7FD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9.0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A8159D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9.5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F5F39F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33F4B1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E30782A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47EAFA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B26B0E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4F6FE3" w:rsidRPr="004F6FE3" w14:paraId="38A798EB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9A160CA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9.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6F0B280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1A0C98E6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052741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17" w:history="1">
              <w:proofErr w:type="spellStart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Krąkowski</w:t>
              </w:r>
              <w:proofErr w:type="spellEnd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 xml:space="preserve"> Kacper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63D5E1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B4F8561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4BC98BA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23C0424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377BA7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33A05F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4044D5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417F6A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5EE5D2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1A3921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B2940C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4F6FE3" w:rsidRPr="004F6FE3" w14:paraId="1117C561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0A23BC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10.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3ADCE57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475ADBD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color w:val="DB2828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3B0C55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18" w:history="1">
              <w:proofErr w:type="spellStart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Weglarski</w:t>
              </w:r>
              <w:proofErr w:type="spellEnd"/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 xml:space="preserve"> Wojciech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F9036BC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A909BB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8B3B2D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0E1EF9A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6B1B193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12.0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9F62AF2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12.5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3DA57E2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A6A6E5D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018C9E3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205FD15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ACACC9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</w:t>
            </w:r>
          </w:p>
        </w:tc>
      </w:tr>
      <w:tr w:rsidR="004F6FE3" w:rsidRPr="004F6FE3" w14:paraId="13F66A6A" w14:textId="77777777" w:rsidTr="004F6FE3">
        <w:trPr>
          <w:tblCellSpacing w:w="15" w:type="dxa"/>
        </w:trPr>
        <w:tc>
          <w:tcPr>
            <w:tcW w:w="15" w:type="dxa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7FBE2C5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  <w:t>11.</w:t>
            </w:r>
          </w:p>
        </w:tc>
        <w:tc>
          <w:tcPr>
            <w:tcW w:w="15" w:type="dxa"/>
            <w:shd w:val="clear" w:color="auto" w:fill="FFFFFF"/>
            <w:noWrap/>
            <w:tcMar>
              <w:top w:w="188" w:type="dxa"/>
              <w:left w:w="0" w:type="dxa"/>
              <w:bottom w:w="188" w:type="dxa"/>
              <w:right w:w="188" w:type="dxa"/>
            </w:tcMar>
            <w:vAlign w:val="center"/>
            <w:hideMark/>
          </w:tcPr>
          <w:p w14:paraId="753772C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noWrap/>
            <w:tcMar>
              <w:top w:w="188" w:type="dxa"/>
              <w:left w:w="188" w:type="dxa"/>
              <w:bottom w:w="188" w:type="dxa"/>
              <w:right w:w="0" w:type="dxa"/>
            </w:tcMar>
            <w:vAlign w:val="center"/>
            <w:hideMark/>
          </w:tcPr>
          <w:p w14:paraId="6B3C67D5" w14:textId="77777777" w:rsidR="004F6FE3" w:rsidRPr="004F6FE3" w:rsidRDefault="004F6FE3" w:rsidP="004F6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768414E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hyperlink r:id="rId19" w:history="1">
              <w:r w:rsidRPr="004F6FE3">
                <w:rPr>
                  <w:rFonts w:ascii="Lato" w:eastAsia="Times New Roman" w:hAnsi="Lato" w:cs="Times New Roman"/>
                  <w:color w:val="4183C4"/>
                  <w:sz w:val="21"/>
                  <w:szCs w:val="21"/>
                  <w:u w:val="single"/>
                  <w:lang w:eastAsia="pl-PL"/>
                </w:rPr>
                <w:t>Czeszak Ksawery</w:t>
              </w:r>
            </w:hyperlink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459E089B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5ABCEFC8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1D47C4D1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55654C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b/>
                <w:bCs/>
                <w:sz w:val="21"/>
                <w:szCs w:val="21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3BFE26E3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2026A3D7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5682CA0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0.0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884AE7A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1.0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65262236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02FB4BAF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0</w:t>
            </w:r>
          </w:p>
        </w:tc>
        <w:tc>
          <w:tcPr>
            <w:tcW w:w="0" w:type="auto"/>
            <w:shd w:val="clear" w:color="auto" w:fill="FFFFFF"/>
            <w:tcMar>
              <w:top w:w="188" w:type="dxa"/>
              <w:left w:w="188" w:type="dxa"/>
              <w:bottom w:w="188" w:type="dxa"/>
              <w:right w:w="188" w:type="dxa"/>
            </w:tcMar>
            <w:vAlign w:val="center"/>
            <w:hideMark/>
          </w:tcPr>
          <w:p w14:paraId="7D9338C9" w14:textId="77777777" w:rsidR="004F6FE3" w:rsidRPr="004F6FE3" w:rsidRDefault="004F6FE3" w:rsidP="004F6FE3">
            <w:pPr>
              <w:spacing w:after="0" w:line="240" w:lineRule="auto"/>
              <w:rPr>
                <w:rFonts w:ascii="Lato" w:eastAsia="Times New Roman" w:hAnsi="Lato" w:cs="Times New Roman"/>
                <w:sz w:val="21"/>
                <w:szCs w:val="21"/>
                <w:lang w:eastAsia="pl-PL"/>
              </w:rPr>
            </w:pPr>
            <w:r w:rsidRPr="004F6FE3">
              <w:rPr>
                <w:rFonts w:ascii="Lato" w:eastAsia="Times New Roman" w:hAnsi="Lato" w:cs="Times New Roman"/>
                <w:sz w:val="17"/>
                <w:szCs w:val="17"/>
                <w:lang w:eastAsia="pl-PL"/>
              </w:rPr>
              <w:t>2</w:t>
            </w:r>
          </w:p>
        </w:tc>
      </w:tr>
    </w:tbl>
    <w:p w14:paraId="28635C56" w14:textId="77777777" w:rsidR="004F6FE3" w:rsidRDefault="004F6FE3"/>
    <w:sectPr w:rsidR="004F6FE3" w:rsidSect="004F6F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E3"/>
    <w:rsid w:val="002E631C"/>
    <w:rsid w:val="0037248A"/>
    <w:rsid w:val="004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75159"/>
  <w15:chartTrackingRefBased/>
  <w15:docId w15:val="{7AAC79B5-7718-49A8-BD1A-38235A93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8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min.chessmanager.com/tournaments/6482396956327936/players/6558038715531264" TargetMode="External"/><Relationship Id="rId13" Type="http://schemas.openxmlformats.org/officeDocument/2006/relationships/hyperlink" Target="https://admin.chessmanager.com/tournaments/6194906072612864/players/5973306765213696" TargetMode="External"/><Relationship Id="rId18" Type="http://schemas.openxmlformats.org/officeDocument/2006/relationships/hyperlink" Target="https://admin.chessmanager.com/tournaments/6194906072612864/players/4921155473375232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admin.chessmanager.com/tournaments/6482396956327936/players/5335949489733632" TargetMode="External"/><Relationship Id="rId12" Type="http://schemas.openxmlformats.org/officeDocument/2006/relationships/hyperlink" Target="https://admin.chessmanager.com/tournaments/6194906072612864/players/5215759561129984" TargetMode="External"/><Relationship Id="rId17" Type="http://schemas.openxmlformats.org/officeDocument/2006/relationships/hyperlink" Target="https://admin.chessmanager.com/tournaments/6194906072612864/players/59730901378007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admin.chessmanager.com/tournaments/6194906072612864/players/5952005270929408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admin.chessmanager.com/tournaments/6482396956327936/players/4800456826028032" TargetMode="External"/><Relationship Id="rId11" Type="http://schemas.openxmlformats.org/officeDocument/2006/relationships/hyperlink" Target="https://admin.chessmanager.com/tournaments/6194906072612864/players/6609614760050688" TargetMode="External"/><Relationship Id="rId5" Type="http://schemas.openxmlformats.org/officeDocument/2006/relationships/hyperlink" Target="https://admin.chessmanager.com/tournaments/6482396956327936/players/5352254494212096" TargetMode="External"/><Relationship Id="rId15" Type="http://schemas.openxmlformats.org/officeDocument/2006/relationships/hyperlink" Target="https://admin.chessmanager.com/tournaments/6194906072612864/players/5407993036275712" TargetMode="External"/><Relationship Id="rId10" Type="http://schemas.openxmlformats.org/officeDocument/2006/relationships/hyperlink" Target="https://admin.chessmanager.com/tournaments/6194906072612864/players/4815965083664384" TargetMode="External"/><Relationship Id="rId19" Type="http://schemas.openxmlformats.org/officeDocument/2006/relationships/hyperlink" Target="https://admin.chessmanager.com/tournaments/6194906072612864/players/5778709514551296" TargetMode="External"/><Relationship Id="rId4" Type="http://schemas.openxmlformats.org/officeDocument/2006/relationships/hyperlink" Target="https://admin.chessmanager.com/tournaments/6482396956327936/players/5142468497506304" TargetMode="External"/><Relationship Id="rId9" Type="http://schemas.openxmlformats.org/officeDocument/2006/relationships/hyperlink" Target="https://admin.chessmanager.com/tournaments/6194906072612864/players/6201114246512640" TargetMode="External"/><Relationship Id="rId14" Type="http://schemas.openxmlformats.org/officeDocument/2006/relationships/hyperlink" Target="https://admin.chessmanager.com/tournaments/6194906072612864/players/5206727848886272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Tomaszewska</dc:creator>
  <cp:keywords/>
  <dc:description/>
  <cp:lastModifiedBy>Ewa Tomaszewska</cp:lastModifiedBy>
  <cp:revision>1</cp:revision>
  <dcterms:created xsi:type="dcterms:W3CDTF">2021-11-21T13:16:00Z</dcterms:created>
  <dcterms:modified xsi:type="dcterms:W3CDTF">2021-11-21T13:40:00Z</dcterms:modified>
</cp:coreProperties>
</file>